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60DA" w14:textId="77777777" w:rsidR="00D2408E" w:rsidRPr="00D2408E" w:rsidRDefault="00D2408E" w:rsidP="00D2408E">
      <w:pPr>
        <w:pStyle w:val="Titre1"/>
        <w:numPr>
          <w:ilvl w:val="0"/>
          <w:numId w:val="6"/>
        </w:numPr>
        <w:jc w:val="center"/>
        <w:rPr>
          <w:rFonts w:ascii="Arial" w:hAnsi="Arial" w:cs="Arial"/>
          <w:b/>
          <w:bCs/>
          <w:color w:val="auto"/>
        </w:rPr>
      </w:pPr>
      <w:bookmarkStart w:id="0" w:name="_Toc179367825"/>
      <w:bookmarkStart w:id="1" w:name="_Toc179813260"/>
      <w:bookmarkStart w:id="2" w:name="_Toc520819487"/>
      <w:bookmarkStart w:id="3" w:name="_Toc179813259"/>
      <w:r w:rsidRPr="00D2408E">
        <w:rPr>
          <w:rFonts w:ascii="Arial" w:hAnsi="Arial" w:cs="Arial"/>
          <w:b/>
          <w:bCs/>
          <w:color w:val="auto"/>
        </w:rPr>
        <w:t>Annexes : Documents à remplir par le soumissionnaire</w:t>
      </w:r>
      <w:bookmarkEnd w:id="2"/>
      <w:bookmarkEnd w:id="3"/>
    </w:p>
    <w:p w14:paraId="370081A6" w14:textId="77777777" w:rsidR="00D2408E" w:rsidRDefault="00D2408E" w:rsidP="00D2408E">
      <w:pPr>
        <w:pStyle w:val="Titre22"/>
        <w:numPr>
          <w:ilvl w:val="0"/>
          <w:numId w:val="0"/>
        </w:numPr>
        <w:jc w:val="center"/>
        <w:rPr>
          <w:rFonts w:ascii="Arial" w:hAnsi="Arial" w:cs="Arial"/>
        </w:rPr>
      </w:pPr>
    </w:p>
    <w:p w14:paraId="50D411E2" w14:textId="56813CA6" w:rsidR="00D2408E" w:rsidRPr="002A55DC" w:rsidRDefault="00D2408E" w:rsidP="00D2408E">
      <w:pPr>
        <w:pStyle w:val="Titre22"/>
        <w:numPr>
          <w:ilvl w:val="0"/>
          <w:numId w:val="0"/>
        </w:numPr>
        <w:jc w:val="center"/>
        <w:rPr>
          <w:rFonts w:ascii="Arial" w:hAnsi="Arial" w:cs="Arial"/>
        </w:rPr>
      </w:pPr>
      <w:r w:rsidRPr="002A55DC">
        <w:rPr>
          <w:rFonts w:ascii="Arial" w:hAnsi="Arial" w:cs="Arial"/>
        </w:rPr>
        <w:t>Annexe 1</w:t>
      </w:r>
      <w:bookmarkEnd w:id="0"/>
      <w:bookmarkEnd w:id="1"/>
    </w:p>
    <w:p w14:paraId="72BEF725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  <w:sz w:val="20"/>
          <w:szCs w:val="20"/>
        </w:rPr>
        <w:t> </w:t>
      </w:r>
    </w:p>
    <w:p w14:paraId="231C43CC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  <w:sz w:val="20"/>
          <w:szCs w:val="20"/>
        </w:rPr>
        <w:t> </w:t>
      </w:r>
    </w:p>
    <w:p w14:paraId="0E61BE9B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normaltextrun"/>
          <w:rFonts w:ascii="Arial" w:hAnsi="Arial" w:cs="Arial"/>
          <w:b/>
          <w:bCs/>
        </w:rPr>
        <w:t>Fiche réponse pour l’offre technique </w:t>
      </w:r>
      <w:r w:rsidRPr="002A55DC">
        <w:rPr>
          <w:rStyle w:val="eop"/>
          <w:rFonts w:ascii="Arial" w:hAnsi="Arial" w:cs="Arial"/>
        </w:rPr>
        <w:t> </w:t>
      </w:r>
    </w:p>
    <w:p w14:paraId="56D9FD73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normaltextrun"/>
          <w:rFonts w:ascii="Arial" w:hAnsi="Arial" w:cs="Arial"/>
          <w:b/>
          <w:bCs/>
          <w:i/>
          <w:iCs/>
        </w:rPr>
        <w:t>(À compléter par le soumissionnaire)</w:t>
      </w:r>
      <w:r w:rsidRPr="002A55DC">
        <w:rPr>
          <w:rStyle w:val="eop"/>
          <w:rFonts w:ascii="Arial" w:hAnsi="Arial" w:cs="Arial"/>
        </w:rPr>
        <w:t> </w:t>
      </w:r>
    </w:p>
    <w:p w14:paraId="03DD0703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p w14:paraId="5162B696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p w14:paraId="530370AF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p w14:paraId="4606BB65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tbl>
      <w:tblPr>
        <w:tblW w:w="9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D2408E" w:rsidRPr="002A55DC" w14:paraId="1610FACD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B4FF905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Présentation du candidat</w:t>
            </w:r>
            <w:r w:rsidRPr="002A55D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408E" w:rsidRPr="002A55DC" w14:paraId="0DA7ED13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256FA" w14:textId="77777777" w:rsidR="00D2408E" w:rsidRPr="002A55DC" w:rsidRDefault="00D2408E" w:rsidP="00B87EA6">
            <w:pPr>
              <w:pStyle w:val="paragraph"/>
              <w:tabs>
                <w:tab w:val="left" w:pos="2190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17F79C1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Nom et adresse de l’entreprise/organisation :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6EBF2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16737618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EA45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330DB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Personne contact au sein de l’entreprise/organisation :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5A2389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B60DBA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D792D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Coordonnées :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22A62EE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223048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1DA3229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69488A44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62BC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49EF1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Statut juridique :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6747D5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3BB2D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5506579F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D3A55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E38A6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Année de création : </w:t>
            </w:r>
          </w:p>
          <w:p w14:paraId="6D4040E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0FEDC367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C651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69E5C7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Effectifs : 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4E6E6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57EEF8C2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E0E6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2C346E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Historique des relations avec l’OIF/IFEF :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6E428B8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9FADCA1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34C929EE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5CA1661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Dossier Administratif</w:t>
            </w:r>
          </w:p>
        </w:tc>
      </w:tr>
      <w:tr w:rsidR="00D2408E" w:rsidRPr="002A55DC" w14:paraId="08AD2962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A6D2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Indiquer la liste des pièces administratives transmises (article 5.2 de la consultation) : </w:t>
            </w:r>
          </w:p>
          <w:p w14:paraId="3C191A0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</w:p>
          <w:p w14:paraId="2A092BC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3CE06C7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408E" w:rsidRPr="002A55DC" w14:paraId="445928A4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19518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Références</w:t>
            </w:r>
            <w:r w:rsidRPr="002A55D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408E" w:rsidRPr="002A55DC" w14:paraId="32DEF605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906C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06BD8A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Expériences et références du</w:t>
            </w:r>
            <w:r w:rsidRPr="002A55DC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consultant ou de la société et de l’équipe dédiée au projet :</w:t>
            </w:r>
            <w:r w:rsidRPr="002A55DC">
              <w:rPr>
                <w:rStyle w:val="normaltextrun"/>
                <w:rFonts w:ascii="Arial" w:hAnsi="Arial" w:cs="Arial"/>
                <w:b/>
                <w:bCs/>
              </w:rPr>
              <w:t> </w:t>
            </w:r>
          </w:p>
          <w:p w14:paraId="66A2338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</w:rPr>
              <w:t> </w:t>
            </w: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(Qualifications, références, expériences en recherche de financements, expérience avec des organisme de coopération internationale, expérience dans le domaine de l’éducation et plus particulièrement en Afrique)</w:t>
            </w:r>
          </w:p>
          <w:p w14:paraId="779F4DBB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575E5A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06F85F7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171F36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93743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D2408E" w:rsidRPr="002A55DC" w14:paraId="0764AD35" w14:textId="77777777" w:rsidTr="00B87EA6">
        <w:trPr>
          <w:trHeight w:val="300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90E31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Liste des institutions pour lesquelles vous avez appuyé une recherche de financements et exemple de réussite de levée de fonds :</w:t>
            </w:r>
            <w:r w:rsidRPr="002A55DC">
              <w:rPr>
                <w:rStyle w:val="normaltextrun"/>
                <w:rFonts w:ascii="Arial" w:hAnsi="Arial" w:cs="Arial"/>
                <w:b/>
                <w:bCs/>
              </w:rPr>
              <w:t> </w:t>
            </w:r>
          </w:p>
        </w:tc>
      </w:tr>
      <w:tr w:rsidR="00D2408E" w:rsidRPr="002A55DC" w14:paraId="264C42B2" w14:textId="77777777" w:rsidTr="00B87EA6">
        <w:trPr>
          <w:trHeight w:val="300"/>
        </w:trPr>
        <w:tc>
          <w:tcPr>
            <w:tcW w:w="9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557CCB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6A1523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65DC2806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49F86DC8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A98784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2408E" w:rsidRPr="002A55DC" w14:paraId="70C91FC0" w14:textId="77777777" w:rsidTr="00B87EA6">
        <w:trPr>
          <w:trHeight w:val="300"/>
        </w:trPr>
        <w:tc>
          <w:tcPr>
            <w:tcW w:w="9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771E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ED4067A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D2408E" w:rsidRPr="002A55DC" w14:paraId="1FE9D1E1" w14:textId="77777777" w:rsidTr="00B87EA6">
        <w:trPr>
          <w:trHeight w:val="285"/>
        </w:trPr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7096EBB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Méthodologie</w:t>
            </w:r>
            <w:r w:rsidRPr="002A55D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408E" w:rsidRPr="002A55DC" w14:paraId="1479C190" w14:textId="77777777" w:rsidTr="00B87EA6">
        <w:trPr>
          <w:trHeight w:val="900"/>
        </w:trPr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5655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AD110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Méthodologie proposée : </w:t>
            </w:r>
          </w:p>
          <w:p w14:paraId="7372CDE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(Compréhension de la commande, méthodologie,</w:t>
            </w:r>
            <w:r w:rsidRPr="002A55DC">
              <w:rPr>
                <w:rStyle w:val="normaltextrun"/>
                <w:rFonts w:ascii="Arial" w:hAnsi="Arial" w:cs="Arial"/>
              </w:rPr>
              <w:t xml:space="preserve"> </w:t>
            </w: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calendrier d’exécution)</w:t>
            </w:r>
          </w:p>
          <w:p w14:paraId="1652C02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A2AE3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F03A06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92E1AA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8C2A868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4EC368C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3997BA0A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C8F55E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408E" w:rsidRPr="002A55DC" w14:paraId="584A70FF" w14:textId="77777777" w:rsidTr="00B87EA6">
        <w:trPr>
          <w:trHeight w:val="900"/>
        </w:trPr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35D7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Organisation proposée de la mission :</w:t>
            </w:r>
          </w:p>
          <w:p w14:paraId="0224B7B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(Organisation opérationnelle détaillée, répartition du travail, échéance – un calendrier/chronogramme peut </w:t>
            </w:r>
            <w:proofErr w:type="spellStart"/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>etre</w:t>
            </w:r>
            <w:proofErr w:type="spellEnd"/>
            <w:r w:rsidRPr="002A55D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proposé en pièce jointe ou inséré à la suite de la fiche)</w:t>
            </w:r>
          </w:p>
          <w:p w14:paraId="55A9483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434FA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54827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C1D777B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17D6D45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3D5C3C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AC3E58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3ADDBC81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679580D8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6D7CD275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  <w:sectPr w:rsidR="00D2408E" w:rsidRPr="002A55DC" w:rsidSect="000C1D8F">
          <w:headerReference w:type="first" r:id="rId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8A2B33C" w14:textId="77777777" w:rsidR="00D2408E" w:rsidRPr="002A55DC" w:rsidRDefault="00D2408E" w:rsidP="00D2408E">
      <w:pPr>
        <w:pStyle w:val="Titre22"/>
        <w:numPr>
          <w:ilvl w:val="0"/>
          <w:numId w:val="0"/>
        </w:numPr>
        <w:jc w:val="center"/>
        <w:rPr>
          <w:rFonts w:ascii="Arial" w:hAnsi="Arial" w:cs="Arial"/>
        </w:rPr>
      </w:pPr>
      <w:bookmarkStart w:id="4" w:name="_Toc179367826"/>
      <w:bookmarkStart w:id="5" w:name="_Toc179813261"/>
      <w:r w:rsidRPr="002A55DC">
        <w:rPr>
          <w:rFonts w:ascii="Arial" w:hAnsi="Arial" w:cs="Arial"/>
        </w:rPr>
        <w:lastRenderedPageBreak/>
        <w:t>Annexe 2</w:t>
      </w:r>
      <w:bookmarkEnd w:id="4"/>
      <w:bookmarkEnd w:id="5"/>
    </w:p>
    <w:p w14:paraId="44C2F1D1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5C3C3C8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normaltextrun"/>
          <w:rFonts w:ascii="Arial" w:hAnsi="Arial" w:cs="Arial"/>
          <w:b/>
          <w:bCs/>
        </w:rPr>
        <w:t>Fiche réponse pour l’offre financière </w:t>
      </w:r>
      <w:r w:rsidRPr="002A55DC">
        <w:rPr>
          <w:rStyle w:val="eop"/>
          <w:rFonts w:ascii="Arial" w:hAnsi="Arial" w:cs="Arial"/>
        </w:rPr>
        <w:t> </w:t>
      </w:r>
    </w:p>
    <w:p w14:paraId="423A95DD" w14:textId="77777777" w:rsidR="00D2408E" w:rsidRPr="002A55DC" w:rsidRDefault="00D2408E" w:rsidP="00D240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A55DC">
        <w:rPr>
          <w:rStyle w:val="normaltextrun"/>
          <w:rFonts w:ascii="Arial" w:hAnsi="Arial" w:cs="Arial"/>
          <w:b/>
          <w:bCs/>
          <w:i/>
          <w:iCs/>
        </w:rPr>
        <w:t>(À compléter par le soumissionnaire)</w:t>
      </w:r>
      <w:r w:rsidRPr="002A55DC">
        <w:rPr>
          <w:rStyle w:val="eop"/>
          <w:rFonts w:ascii="Arial" w:hAnsi="Arial" w:cs="Arial"/>
          <w:i/>
          <w:iCs/>
        </w:rPr>
        <w:t> </w:t>
      </w:r>
    </w:p>
    <w:p w14:paraId="5C9420B1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p w14:paraId="39B7053C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normaltextrun"/>
          <w:rFonts w:ascii="Arial" w:hAnsi="Arial" w:cs="Arial"/>
          <w:sz w:val="22"/>
          <w:szCs w:val="22"/>
        </w:rPr>
        <w:t>Nom/raison sociale du soumissionnaire :</w:t>
      </w:r>
      <w:r w:rsidRPr="002A55DC">
        <w:rPr>
          <w:rStyle w:val="eop"/>
          <w:rFonts w:ascii="Arial" w:hAnsi="Arial" w:cs="Arial"/>
          <w:sz w:val="22"/>
          <w:szCs w:val="22"/>
        </w:rPr>
        <w:t> </w:t>
      </w:r>
    </w:p>
    <w:p w14:paraId="3D50ADF5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55DC">
        <w:rPr>
          <w:rStyle w:val="eop"/>
          <w:rFonts w:ascii="Arial" w:hAnsi="Arial" w:cs="Arial"/>
        </w:rPr>
        <w:t> </w:t>
      </w:r>
    </w:p>
    <w:p w14:paraId="5B2E5DB4" w14:textId="77777777" w:rsidR="00D2408E" w:rsidRPr="002A55DC" w:rsidRDefault="00D2408E" w:rsidP="00D2408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2A55DC">
        <w:rPr>
          <w:rStyle w:val="normaltextrun"/>
          <w:rFonts w:ascii="Arial" w:hAnsi="Arial" w:cs="Arial"/>
          <w:b/>
          <w:bCs/>
          <w:sz w:val="22"/>
          <w:szCs w:val="22"/>
        </w:rPr>
        <w:t>Mission de recherche de financements – Honoraires consultant</w:t>
      </w:r>
    </w:p>
    <w:p w14:paraId="1CCDAA18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p w14:paraId="19031D2F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A55DC">
        <w:rPr>
          <w:rStyle w:val="eop"/>
          <w:rFonts w:ascii="Arial" w:hAnsi="Arial" w:cs="Arial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559"/>
        <w:gridCol w:w="1559"/>
        <w:gridCol w:w="1985"/>
        <w:gridCol w:w="1985"/>
      </w:tblGrid>
      <w:tr w:rsidR="00D2408E" w:rsidRPr="002A55DC" w14:paraId="17D0DE21" w14:textId="77777777" w:rsidTr="00B87EA6">
        <w:trPr>
          <w:trHeight w:val="46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7834BF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Type de tâche/activités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306564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Responsable de la mise en œuvre</w:t>
            </w:r>
          </w:p>
          <w:p w14:paraId="55283B21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(si plusieurs profils proposés)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371455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Nombre de jours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B7D1695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Coût journalier en Euro en HT et TTC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8D82A0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A55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Montant total en Euro HT et TTC</w:t>
            </w:r>
          </w:p>
        </w:tc>
      </w:tr>
      <w:tr w:rsidR="00D2408E" w:rsidRPr="002A55DC" w14:paraId="0DA5C0D4" w14:textId="77777777" w:rsidTr="00B87EA6">
        <w:trPr>
          <w:trHeight w:val="55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6696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B22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B1C9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3FE0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14654F7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  <w:tr w:rsidR="00D2408E" w:rsidRPr="002A55DC" w14:paraId="55ABEFC3" w14:textId="77777777" w:rsidTr="00B87EA6">
        <w:trPr>
          <w:trHeight w:val="55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33486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B24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F019A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D2B5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F03890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  <w:tr w:rsidR="00D2408E" w:rsidRPr="002A55DC" w14:paraId="13E4C1EE" w14:textId="77777777" w:rsidTr="00B87EA6">
        <w:trPr>
          <w:trHeight w:val="55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9E41B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B89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6A8C9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613B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2702914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  <w:tr w:rsidR="00D2408E" w:rsidRPr="002A55DC" w14:paraId="176B0D0A" w14:textId="77777777" w:rsidTr="00B87EA6">
        <w:trPr>
          <w:trHeight w:val="55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093E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4FC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000E7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F75D0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4576283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  <w:tr w:rsidR="00D2408E" w:rsidRPr="002A55DC" w14:paraId="06FD5CD8" w14:textId="77777777" w:rsidTr="00B87EA6">
        <w:trPr>
          <w:trHeight w:val="55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FFD1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427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9800A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1E1AE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02FB8A82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  <w:tr w:rsidR="00D2408E" w:rsidRPr="002A55DC" w14:paraId="0D995035" w14:textId="77777777" w:rsidTr="00B87EA6">
        <w:trPr>
          <w:trHeight w:val="975"/>
        </w:trPr>
        <w:tc>
          <w:tcPr>
            <w:tcW w:w="2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861D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28E77B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4C3F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B02AC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A55DC">
              <w:rPr>
                <w:rStyle w:val="normaltextrun"/>
                <w:rFonts w:ascii="Arial" w:hAnsi="Arial" w:cs="Arial"/>
                <w:sz w:val="20"/>
                <w:szCs w:val="20"/>
              </w:rPr>
              <w:t>TOTAL</w:t>
            </w:r>
            <w:r w:rsidRPr="002A55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6F26F01" w14:textId="77777777" w:rsidR="00D2408E" w:rsidRPr="002A55DC" w:rsidRDefault="00D2408E" w:rsidP="00B87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4DA6C8BC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55DC">
        <w:rPr>
          <w:rStyle w:val="eop"/>
          <w:rFonts w:ascii="Arial" w:hAnsi="Arial" w:cs="Arial"/>
          <w:sz w:val="20"/>
          <w:szCs w:val="20"/>
        </w:rPr>
        <w:t>  </w:t>
      </w:r>
      <w:r w:rsidRPr="002A55DC">
        <w:rPr>
          <w:rStyle w:val="eop"/>
          <w:rFonts w:ascii="Arial" w:hAnsi="Arial" w:cs="Arial"/>
        </w:rPr>
        <w:t> </w:t>
      </w:r>
    </w:p>
    <w:p w14:paraId="126FB914" w14:textId="77777777" w:rsidR="00D2408E" w:rsidRPr="002A55DC" w:rsidRDefault="00D2408E" w:rsidP="00D240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  <w:sectPr w:rsidR="00D2408E" w:rsidRPr="002A55DC" w:rsidSect="00DB6C23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31BF381" w14:textId="77777777" w:rsidR="00D2408E" w:rsidRPr="002A55DC" w:rsidRDefault="00D2408E" w:rsidP="00D2408E">
      <w:pPr>
        <w:pStyle w:val="Titre22"/>
        <w:numPr>
          <w:ilvl w:val="0"/>
          <w:numId w:val="0"/>
        </w:numPr>
        <w:jc w:val="center"/>
        <w:rPr>
          <w:rFonts w:ascii="Arial" w:hAnsi="Arial" w:cs="Arial"/>
        </w:rPr>
      </w:pPr>
      <w:bookmarkStart w:id="6" w:name="_Toc179813262"/>
      <w:r w:rsidRPr="002A55DC">
        <w:rPr>
          <w:rFonts w:ascii="Arial" w:hAnsi="Arial" w:cs="Arial"/>
        </w:rPr>
        <w:lastRenderedPageBreak/>
        <w:t>Annexe 3</w:t>
      </w:r>
      <w:bookmarkEnd w:id="6"/>
    </w:p>
    <w:p w14:paraId="42598164" w14:textId="77777777" w:rsidR="00D2408E" w:rsidRPr="002A55DC" w:rsidRDefault="00D2408E" w:rsidP="00D2408E">
      <w:pPr>
        <w:jc w:val="center"/>
        <w:rPr>
          <w:rFonts w:ascii="Arial" w:hAnsi="Arial" w:cs="Arial"/>
          <w:b/>
          <w:bCs/>
        </w:rPr>
      </w:pPr>
      <w:r w:rsidRPr="002A55DC">
        <w:rPr>
          <w:rFonts w:ascii="Arial" w:hAnsi="Arial" w:cs="Arial"/>
          <w:b/>
          <w:bCs/>
        </w:rPr>
        <w:t>Modèle de CV</w:t>
      </w:r>
    </w:p>
    <w:p w14:paraId="7EC5B7E2" w14:textId="77777777" w:rsidR="00D2408E" w:rsidRPr="002A55DC" w:rsidRDefault="00D2408E" w:rsidP="00D2408E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217"/>
      </w:tblGrid>
      <w:tr w:rsidR="00D2408E" w:rsidRPr="002A55DC" w14:paraId="0D00D7FB" w14:textId="77777777" w:rsidTr="00B87EA6">
        <w:tc>
          <w:tcPr>
            <w:tcW w:w="5013" w:type="dxa"/>
            <w:shd w:val="clear" w:color="auto" w:fill="auto"/>
            <w:vAlign w:val="bottom"/>
          </w:tcPr>
          <w:p w14:paraId="022C6226" w14:textId="77777777" w:rsidR="00D2408E" w:rsidRPr="002A55DC" w:rsidRDefault="00D2408E" w:rsidP="00B87EA6">
            <w:pPr>
              <w:pStyle w:val="Sansinterligne"/>
              <w:jc w:val="center"/>
              <w:rPr>
                <w:rFonts w:ascii="Arial" w:hAnsi="Arial" w:cs="Arial"/>
              </w:rPr>
            </w:pPr>
            <w:r w:rsidRPr="002A55DC">
              <w:rPr>
                <w:rFonts w:ascii="Arial" w:hAnsi="Arial" w:cs="Arial"/>
                <w:sz w:val="44"/>
                <w:szCs w:val="44"/>
                <w:lang w:bidi="fr-FR"/>
              </w:rPr>
              <w:t>Prénom</w:t>
            </w:r>
            <w:r w:rsidRPr="002A55DC">
              <w:rPr>
                <w:rFonts w:ascii="Arial" w:hAnsi="Arial" w:cs="Arial"/>
                <w:sz w:val="44"/>
                <w:szCs w:val="44"/>
                <w:lang w:bidi="fr-FR"/>
              </w:rPr>
              <w:br/>
              <w:t>Nom</w:t>
            </w:r>
          </w:p>
        </w:tc>
        <w:tc>
          <w:tcPr>
            <w:tcW w:w="4356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9"/>
              <w:gridCol w:w="408"/>
            </w:tblGrid>
            <w:tr w:rsidR="00D2408E" w:rsidRPr="002A55DC" w14:paraId="3D8D6305" w14:textId="77777777" w:rsidTr="00B87EA6">
              <w:tc>
                <w:tcPr>
                  <w:tcW w:w="3929" w:type="dxa"/>
                  <w:shd w:val="clear" w:color="auto" w:fill="auto"/>
                  <w:tcMar>
                    <w:top w:w="0" w:type="dxa"/>
                    <w:left w:w="720" w:type="dxa"/>
                    <w:right w:w="29" w:type="dxa"/>
                  </w:tcMar>
                </w:tcPr>
                <w:p w14:paraId="7BBE07D2" w14:textId="77777777" w:rsidR="00D2408E" w:rsidRPr="002A55DC" w:rsidRDefault="00D2408E" w:rsidP="00B87EA6">
                  <w:pPr>
                    <w:pStyle w:val="Coordon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>Adresse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</w:tcPr>
                <w:p w14:paraId="443EF016" w14:textId="5DCC68FA" w:rsidR="00D2408E" w:rsidRPr="002A55DC" w:rsidRDefault="00D2408E" w:rsidP="00B87EA6">
                  <w:pPr>
                    <w:pStyle w:val="Ic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8106A6D" wp14:editId="527E9950">
                            <wp:extent cx="118745" cy="118745"/>
                            <wp:effectExtent l="0" t="0" r="0" b="0"/>
                            <wp:docPr id="4" name="Forme libre : form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2C4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A68D361" id="Forme libre : forme 4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472c4" stroked="f" strokeweight="0">
                            <v:path arrowok="t" o:connecttype="custom" o:connectlocs="62293,964;67050,4820;73308,10730;80568,17688;88370,25275;96214,32987;103558,40238;110025,46651;115032,51723;118036,54909;115032,55915;107813,56166;102932,56376;102932,107554;102139,113841;99427,117194;94128,118619;89998,118745;85074,118619;80318,118284;77522,116062;76396,110614;76145,103111;76020,95273;75978,87015;75978,79974;76020,75740;75561,71549;73016,68363;68885,66729;63795,66184;58329,66100;52280,66477;47106,67776;43434,70333;42141,74525;42182,101728;42099,113045;40013,116649;35256,118284;23449,118535;18525,117068;15855,113296;15521,95776;15438,56627;12851,56669;7969,56711;3046,56669;167,56669;1085,55286;4548,51555;9847,45981;16439,39149;23949,31562;31793,23724;39470,16053;46563,9137;52446,3395;57036,293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2408E" w:rsidRPr="002A55DC" w14:paraId="74047485" w14:textId="77777777" w:rsidTr="00B87EA6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741C8749" w14:textId="77777777" w:rsidR="00D2408E" w:rsidRPr="002A55DC" w:rsidRDefault="00D2408E" w:rsidP="00B87EA6">
                  <w:pPr>
                    <w:pStyle w:val="Coordon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 xml:space="preserve">+XX </w:t>
                  </w:r>
                  <w:proofErr w:type="spellStart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>XX</w:t>
                  </w:r>
                  <w:proofErr w:type="spellEnd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 xml:space="preserve"> </w:t>
                  </w:r>
                  <w:proofErr w:type="spellStart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>XX</w:t>
                  </w:r>
                  <w:proofErr w:type="spellEnd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 xml:space="preserve"> </w:t>
                  </w:r>
                  <w:proofErr w:type="spellStart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>XX</w:t>
                  </w:r>
                  <w:proofErr w:type="spellEnd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 xml:space="preserve"> </w:t>
                  </w:r>
                  <w:proofErr w:type="spellStart"/>
                  <w:r w:rsidRPr="002A55DC">
                    <w:rPr>
                      <w:rFonts w:ascii="Arial" w:hAnsi="Arial" w:cs="Arial"/>
                      <w:sz w:val="18"/>
                      <w:lang w:bidi="fr-FR"/>
                    </w:rPr>
                    <w:t>XX</w:t>
                  </w:r>
                  <w:proofErr w:type="spellEnd"/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7EFEDF" w14:textId="59D4E733" w:rsidR="00D2408E" w:rsidRPr="002A55DC" w:rsidRDefault="00D2408E" w:rsidP="00B87EA6">
                  <w:pPr>
                    <w:pStyle w:val="Ic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CFAA77" wp14:editId="426FE5EF">
                            <wp:extent cx="109855" cy="109855"/>
                            <wp:effectExtent l="0" t="0" r="4445" b="4445"/>
                            <wp:docPr id="3" name="Forme libre : form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2C4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37ADBE6" id="Forme libre : forme 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472c4" stroked="f" strokeweight="0">
                            <v:path arrowok="t" o:connecttype="custom" o:connectlocs="20533,462;24967,3233;31941,10120;36762,14950;38742,18855;38398,22676;35729,26414;31295,30361;28798,34561;28540,38844;30434,43127;39517,52618;60351,72145;70166,80544;74342,81719;78474,80670;82391,77100;86868,72943;91302,71515;95650,72565;99868,76008;108865,86549;109855,90244;109252,93562;107875,96039;106540,97467;105809,98097;103828,99693;101030,101876;97673,104228;94143,106328;90785,107797;84544,109393;79550,109855;75418,109435;71802,108385;68401,106831;61944,103682;50235,97173;39431,90118;29659,82265;21007,73531;13517,63830;7318,52954;2540,40818;172,30823;474,22802;2712,15328;6887,8273;12010,2562;16229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2408E" w:rsidRPr="002A55DC" w14:paraId="7996E56E" w14:textId="77777777" w:rsidTr="00B87EA6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69F70567" w14:textId="77777777" w:rsidR="00D2408E" w:rsidRPr="002A55DC" w:rsidRDefault="00D2408E" w:rsidP="00B87EA6">
                  <w:pPr>
                    <w:pStyle w:val="Coordon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eastAsia="Times New Roman" w:hAnsi="Arial" w:cs="Arial"/>
                      <w:sz w:val="18"/>
                      <w:lang w:bidi="fr-FR"/>
                    </w:rPr>
                    <w:t>mail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497409F" w14:textId="413A85D1" w:rsidR="00D2408E" w:rsidRPr="002A55DC" w:rsidRDefault="00D2408E" w:rsidP="00B87EA6">
                  <w:pPr>
                    <w:pStyle w:val="Ic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1CB9364" wp14:editId="4662393C">
                            <wp:extent cx="137160" cy="91440"/>
                            <wp:effectExtent l="0" t="0" r="0" b="3810"/>
                            <wp:docPr id="2" name="Forme libre : form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2C4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15B187C" id="Forme libre : forme 2" o:spid="_x0000_s1026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4472c4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2408E" w:rsidRPr="002A55DC" w14:paraId="4632E961" w14:textId="77777777" w:rsidTr="00B87EA6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2CECACB7" w14:textId="77777777" w:rsidR="00D2408E" w:rsidRPr="002A55DC" w:rsidRDefault="00D2408E" w:rsidP="00B87EA6">
                  <w:pPr>
                    <w:pStyle w:val="Coordon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eastAsia="Segoe UI" w:hAnsi="Arial" w:cs="Arial"/>
                      <w:sz w:val="18"/>
                      <w:bdr w:val="none" w:sz="0" w:space="0" w:color="auto" w:frame="1"/>
                      <w:shd w:val="clear" w:color="auto" w:fill="FFFFFF"/>
                      <w:lang w:bidi="fr-FR"/>
                    </w:rPr>
                    <w:t>www.linkedin.com/in/xxxxxx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EAAB6C9" w14:textId="4B1869A0" w:rsidR="00D2408E" w:rsidRPr="002A55DC" w:rsidRDefault="00D2408E" w:rsidP="00B87EA6">
                  <w:pPr>
                    <w:pStyle w:val="Icnes"/>
                    <w:rPr>
                      <w:rFonts w:ascii="Arial" w:hAnsi="Arial" w:cs="Arial"/>
                    </w:rPr>
                  </w:pPr>
                  <w:r w:rsidRPr="002A55DC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9E215FA" wp14:editId="5C3DD4C5">
                            <wp:extent cx="109855" cy="109855"/>
                            <wp:effectExtent l="0" t="0" r="4445" b="4445"/>
                            <wp:docPr id="1" name="Forme libre : form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2C4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7268C76" id="Forme libre : forme 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4472c4" stroked="f" strokeweight="0">
                            <v:path arrowok="t" o:connecttype="custom" o:connectlocs="16377,41459;16251,92430;16881,93650;32293,93566;32545,42343;31957,41164;72229,39943;65426,41837;60093,46173;58455,48067;58371,41459;44009,41164;42791,41795;42833,93398;57825,93650;59043,93019;59169,64524;60765,58379;64040,55180;69163,54296;73825,55643;76470,59684;77226,66418;77352,93229;92680,93650;93562,92724;93058,56022;90202,47478;85457,42553;77688,40028;21459,15573;16839,18941;14992,24496;16755,30094;21333,33546;27338,33546;32041,30179;33847,24538;32041,19025;27422,15573;102926,0;106118,1263;109393,5388;109855,102068;107839,107119;103220,109729;5543,109518;1722,106909;0,103205;1260,3578;4661,716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A2FF619" w14:textId="77777777" w:rsidR="00D2408E" w:rsidRPr="002A55DC" w:rsidRDefault="00D2408E" w:rsidP="00B87EA6">
            <w:pPr>
              <w:pStyle w:val="En-tte"/>
              <w:rPr>
                <w:rFonts w:ascii="Arial" w:hAnsi="Arial" w:cs="Arial"/>
              </w:rPr>
            </w:pPr>
          </w:p>
        </w:tc>
      </w:tr>
    </w:tbl>
    <w:p w14:paraId="746A62D1" w14:textId="77777777" w:rsidR="00D2408E" w:rsidRPr="002A55DC" w:rsidRDefault="00D2408E" w:rsidP="00D2408E">
      <w:pPr>
        <w:rPr>
          <w:rFonts w:ascii="Arial" w:hAnsi="Arial" w:cs="Arial"/>
          <w:i/>
          <w:iCs/>
          <w:lang w:bidi="fr-FR"/>
        </w:rPr>
      </w:pPr>
      <w:r w:rsidRPr="002A55DC">
        <w:rPr>
          <w:rFonts w:ascii="Arial" w:hAnsi="Arial" w:cs="Arial"/>
          <w:i/>
          <w:iCs/>
          <w:lang w:bidi="fr-FR"/>
        </w:rPr>
        <w:t>[Bref résumé de 5 lignes maximum]</w:t>
      </w:r>
    </w:p>
    <w:p w14:paraId="305DD354" w14:textId="77777777" w:rsidR="00D2408E" w:rsidRPr="002A55DC" w:rsidRDefault="00D2408E" w:rsidP="00D2408E">
      <w:pPr>
        <w:rPr>
          <w:rFonts w:ascii="Arial" w:hAnsi="Arial" w:cs="Arial"/>
          <w:i/>
          <w:iCs/>
          <w:lang w:bidi="fr-FR"/>
        </w:rPr>
      </w:pPr>
    </w:p>
    <w:p w14:paraId="1A810A78" w14:textId="77777777" w:rsidR="00D2408E" w:rsidRPr="002A55DC" w:rsidRDefault="00D2408E" w:rsidP="00D2408E">
      <w:pPr>
        <w:pStyle w:val="Titre3"/>
        <w:rPr>
          <w:lang w:eastAsia="en-US"/>
        </w:rPr>
      </w:pPr>
      <w:r w:rsidRPr="002A55DC">
        <w:rPr>
          <w:lang w:eastAsia="en-US"/>
        </w:rPr>
        <w:t>Expérience Professionnelle</w:t>
      </w:r>
    </w:p>
    <w:p w14:paraId="637B65F9" w14:textId="77777777" w:rsidR="00D2408E" w:rsidRPr="002A55DC" w:rsidRDefault="00D2408E" w:rsidP="00D2408E">
      <w:pPr>
        <w:pStyle w:val="Titre3"/>
        <w:keepLines/>
        <w:spacing w:before="0" w:after="0"/>
        <w:contextualSpacing/>
        <w:rPr>
          <w:b w:val="0"/>
          <w:bCs w:val="0"/>
          <w:caps/>
          <w:color w:val="595959"/>
          <w:sz w:val="22"/>
          <w:szCs w:val="24"/>
          <w:lang w:eastAsia="en-US" w:bidi="fr-FR"/>
        </w:rPr>
      </w:pPr>
      <w:r w:rsidRPr="002A55DC">
        <w:rPr>
          <w:b w:val="0"/>
          <w:bCs w:val="0"/>
          <w:caps/>
          <w:color w:val="595959"/>
          <w:sz w:val="22"/>
          <w:szCs w:val="24"/>
          <w:lang w:eastAsia="en-US" w:bidi="fr-FR"/>
        </w:rPr>
        <w:t>Année – année</w:t>
      </w:r>
    </w:p>
    <w:p w14:paraId="1003ED22" w14:textId="77777777" w:rsidR="00D2408E" w:rsidRPr="002A55DC" w:rsidRDefault="00D2408E" w:rsidP="00D2408E">
      <w:pPr>
        <w:pStyle w:val="Titre5"/>
        <w:keepNext/>
        <w:keepLines/>
        <w:tabs>
          <w:tab w:val="clear" w:pos="851"/>
          <w:tab w:val="clear" w:pos="1191"/>
          <w:tab w:val="clear" w:pos="1531"/>
        </w:tabs>
        <w:spacing w:before="40" w:after="0"/>
        <w:jc w:val="left"/>
        <w:rPr>
          <w:rFonts w:cs="Arial"/>
          <w:b w:val="0"/>
          <w:bCs w:val="0"/>
          <w:i w:val="0"/>
          <w:iCs w:val="0"/>
          <w:color w:val="2F5496"/>
          <w:sz w:val="22"/>
          <w:szCs w:val="22"/>
          <w:lang w:bidi="fr-FR"/>
        </w:rPr>
      </w:pPr>
      <w:r w:rsidRPr="002A55DC">
        <w:rPr>
          <w:rFonts w:cs="Arial"/>
          <w:b w:val="0"/>
          <w:bCs w:val="0"/>
          <w:i w:val="0"/>
          <w:iCs w:val="0"/>
          <w:color w:val="2F5496"/>
          <w:sz w:val="22"/>
          <w:szCs w:val="22"/>
          <w:lang w:bidi="fr-FR"/>
        </w:rPr>
        <w:t>Titre poste occupé – organisation, lieu</w:t>
      </w:r>
    </w:p>
    <w:p w14:paraId="01ACE581" w14:textId="77777777" w:rsidR="00D2408E" w:rsidRPr="002A55DC" w:rsidRDefault="00D2408E" w:rsidP="00D2408E">
      <w:pPr>
        <w:spacing w:after="260"/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</w:pPr>
      <w:r w:rsidRPr="002A55DC"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  <w:t>Liste des tâches/missions pertinentes pour la présente consultance</w:t>
      </w:r>
    </w:p>
    <w:p w14:paraId="60ED4986" w14:textId="77777777" w:rsidR="00D2408E" w:rsidRPr="002A55DC" w:rsidRDefault="00D2408E" w:rsidP="00D2408E">
      <w:pPr>
        <w:pStyle w:val="Titre3"/>
        <w:keepLines/>
        <w:spacing w:before="0" w:after="0"/>
        <w:contextualSpacing/>
        <w:rPr>
          <w:b w:val="0"/>
          <w:bCs w:val="0"/>
          <w:caps/>
          <w:color w:val="595959"/>
          <w:sz w:val="22"/>
          <w:szCs w:val="24"/>
          <w:lang w:eastAsia="en-US" w:bidi="fr-FR"/>
        </w:rPr>
      </w:pPr>
      <w:r w:rsidRPr="002A55DC">
        <w:rPr>
          <w:b w:val="0"/>
          <w:bCs w:val="0"/>
          <w:caps/>
          <w:color w:val="595959"/>
          <w:sz w:val="22"/>
          <w:szCs w:val="24"/>
          <w:lang w:eastAsia="en-US" w:bidi="fr-FR"/>
        </w:rPr>
        <w:t>Année – année</w:t>
      </w:r>
    </w:p>
    <w:p w14:paraId="0A2A7459" w14:textId="77777777" w:rsidR="00D2408E" w:rsidRPr="002A55DC" w:rsidRDefault="00D2408E" w:rsidP="00D2408E">
      <w:pPr>
        <w:pStyle w:val="Titre5"/>
        <w:keepNext/>
        <w:keepLines/>
        <w:tabs>
          <w:tab w:val="clear" w:pos="851"/>
          <w:tab w:val="clear" w:pos="1191"/>
          <w:tab w:val="clear" w:pos="1531"/>
        </w:tabs>
        <w:spacing w:before="40" w:after="0"/>
        <w:jc w:val="left"/>
        <w:rPr>
          <w:rFonts w:cs="Arial"/>
          <w:b w:val="0"/>
          <w:bCs w:val="0"/>
          <w:i w:val="0"/>
          <w:iCs w:val="0"/>
          <w:color w:val="2F5496"/>
          <w:sz w:val="22"/>
          <w:szCs w:val="22"/>
          <w:lang w:bidi="fr-FR"/>
        </w:rPr>
      </w:pPr>
      <w:r w:rsidRPr="002A55DC">
        <w:rPr>
          <w:rFonts w:cs="Arial"/>
          <w:b w:val="0"/>
          <w:bCs w:val="0"/>
          <w:i w:val="0"/>
          <w:iCs w:val="0"/>
          <w:color w:val="2F5496"/>
          <w:sz w:val="22"/>
          <w:szCs w:val="22"/>
          <w:lang w:bidi="fr-FR"/>
        </w:rPr>
        <w:t>Titre poste occupé – organisation, lieu</w:t>
      </w:r>
    </w:p>
    <w:p w14:paraId="19BE3C92" w14:textId="77777777" w:rsidR="00D2408E" w:rsidRPr="002A55DC" w:rsidRDefault="00D2408E" w:rsidP="00D2408E">
      <w:pPr>
        <w:spacing w:after="260"/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</w:pPr>
      <w:r w:rsidRPr="002A55DC"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  <w:t>Liste des tâches/missions pertinentes pour la présente consultance</w:t>
      </w:r>
    </w:p>
    <w:p w14:paraId="32267665" w14:textId="77777777" w:rsidR="00D2408E" w:rsidRPr="002A55DC" w:rsidRDefault="00D2408E" w:rsidP="00D2408E">
      <w:pPr>
        <w:pStyle w:val="Titre3"/>
        <w:rPr>
          <w:lang w:eastAsia="en-US"/>
        </w:rPr>
      </w:pPr>
      <w:r w:rsidRPr="002A55DC">
        <w:rPr>
          <w:lang w:eastAsia="en-US"/>
        </w:rPr>
        <w:t>Compétences</w:t>
      </w:r>
    </w:p>
    <w:p w14:paraId="0898D3DE" w14:textId="77777777" w:rsidR="00D2408E" w:rsidRPr="002A55DC" w:rsidRDefault="00D2408E" w:rsidP="00D2408E">
      <w:pPr>
        <w:spacing w:after="260"/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</w:pPr>
      <w:r w:rsidRPr="002A55DC"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  <w:t>Langues (indiquer la/les langues maitrisés et le niveau de maitrise)</w:t>
      </w:r>
    </w:p>
    <w:p w14:paraId="6A049096" w14:textId="77777777" w:rsidR="00D2408E" w:rsidRPr="002A55DC" w:rsidRDefault="00D2408E" w:rsidP="00D2408E">
      <w:pPr>
        <w:spacing w:after="260"/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</w:pPr>
      <w:r w:rsidRPr="002A55DC"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  <w:t>Informatique (indiquer les outils informatiques maitrisés et le niveau de maitrise)</w:t>
      </w:r>
    </w:p>
    <w:p w14:paraId="4C2BB963" w14:textId="77777777" w:rsidR="00D2408E" w:rsidRPr="002A55DC" w:rsidRDefault="00D2408E" w:rsidP="00D2408E">
      <w:pPr>
        <w:pStyle w:val="Titre3"/>
        <w:rPr>
          <w:lang w:eastAsia="en-US"/>
        </w:rPr>
      </w:pPr>
      <w:r w:rsidRPr="002A55DC">
        <w:rPr>
          <w:lang w:eastAsia="en-US"/>
        </w:rPr>
        <w:t>Formation</w:t>
      </w:r>
    </w:p>
    <w:p w14:paraId="4473DE36" w14:textId="77777777" w:rsidR="00D2408E" w:rsidRPr="002A55DC" w:rsidRDefault="00D2408E" w:rsidP="00D2408E">
      <w:pPr>
        <w:pStyle w:val="Titre3"/>
        <w:keepLines/>
        <w:spacing w:before="0" w:after="0"/>
        <w:contextualSpacing/>
        <w:rPr>
          <w:b w:val="0"/>
          <w:bCs w:val="0"/>
          <w:caps/>
          <w:color w:val="595959"/>
          <w:sz w:val="22"/>
          <w:szCs w:val="24"/>
          <w:lang w:eastAsia="en-US" w:bidi="fr-FR"/>
        </w:rPr>
      </w:pPr>
      <w:r w:rsidRPr="002A55DC">
        <w:rPr>
          <w:b w:val="0"/>
          <w:bCs w:val="0"/>
          <w:caps/>
          <w:color w:val="595959"/>
          <w:sz w:val="22"/>
          <w:szCs w:val="24"/>
          <w:lang w:eastAsia="en-US" w:bidi="fr-FR"/>
        </w:rPr>
        <w:t>ANNEE</w:t>
      </w:r>
    </w:p>
    <w:p w14:paraId="2C208FE4" w14:textId="77777777" w:rsidR="00D2408E" w:rsidRPr="002A55DC" w:rsidRDefault="00D2408E" w:rsidP="00D2408E">
      <w:pPr>
        <w:pStyle w:val="Titre5"/>
        <w:keepNext/>
        <w:keepLines/>
        <w:tabs>
          <w:tab w:val="clear" w:pos="851"/>
          <w:tab w:val="clear" w:pos="1191"/>
          <w:tab w:val="clear" w:pos="1531"/>
        </w:tabs>
        <w:spacing w:before="40" w:after="0"/>
        <w:jc w:val="left"/>
        <w:rPr>
          <w:rFonts w:cs="Arial"/>
          <w:b w:val="0"/>
          <w:bCs w:val="0"/>
          <w:i w:val="0"/>
          <w:iCs w:val="0"/>
          <w:color w:val="2F5496"/>
          <w:sz w:val="22"/>
          <w:szCs w:val="22"/>
          <w:lang w:bidi="fr-FR"/>
        </w:rPr>
      </w:pPr>
      <w:r w:rsidRPr="002A55DC">
        <w:rPr>
          <w:rFonts w:cs="Arial"/>
          <w:b w:val="0"/>
          <w:bCs w:val="0"/>
          <w:i w:val="0"/>
          <w:iCs w:val="0"/>
          <w:color w:val="2F5496"/>
          <w:sz w:val="22"/>
          <w:szCs w:val="22"/>
          <w:lang w:bidi="fr-FR"/>
        </w:rPr>
        <w:t>Titre de la formation/</w:t>
      </w:r>
      <w:r w:rsidRPr="002A55DC">
        <w:rPr>
          <w:rFonts w:cs="Arial"/>
          <w:b w:val="0"/>
          <w:bCs w:val="0"/>
          <w:color w:val="2F5496"/>
          <w:sz w:val="22"/>
          <w:szCs w:val="22"/>
        </w:rPr>
        <w:t>Etablissement d’enseignement supérieur, pays</w:t>
      </w:r>
    </w:p>
    <w:p w14:paraId="783CE23C" w14:textId="77777777" w:rsidR="00D2408E" w:rsidRPr="002A55DC" w:rsidRDefault="00D2408E" w:rsidP="00D2408E">
      <w:pPr>
        <w:pStyle w:val="Titre3"/>
        <w:rPr>
          <w:lang w:eastAsia="en-US"/>
        </w:rPr>
      </w:pPr>
      <w:r w:rsidRPr="002A55DC">
        <w:rPr>
          <w:lang w:eastAsia="en-US"/>
        </w:rPr>
        <w:t>Publications / Divers</w:t>
      </w:r>
    </w:p>
    <w:p w14:paraId="52C011C8" w14:textId="77777777" w:rsidR="00D2408E" w:rsidRPr="002A55DC" w:rsidRDefault="00D2408E" w:rsidP="00D2408E">
      <w:pPr>
        <w:spacing w:after="260"/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</w:pPr>
      <w:r w:rsidRPr="002A55DC">
        <w:rPr>
          <w:rFonts w:ascii="Arial" w:eastAsia="Calibri" w:hAnsi="Arial" w:cs="Arial"/>
          <w:i/>
          <w:iCs/>
          <w:color w:val="595959"/>
          <w:sz w:val="22"/>
          <w:szCs w:val="22"/>
          <w:lang w:eastAsia="en-US" w:bidi="fr-FR"/>
        </w:rPr>
        <w:t>A compléter avec toute autre information que vous souhaitez mettre en avant et qui ne correspond pas aux catégories ci-dessus</w:t>
      </w:r>
    </w:p>
    <w:p w14:paraId="2D76F468" w14:textId="77777777" w:rsidR="00D2408E" w:rsidRPr="002A55DC" w:rsidRDefault="00D2408E" w:rsidP="00D2408E">
      <w:pPr>
        <w:rPr>
          <w:rFonts w:ascii="Arial" w:hAnsi="Arial" w:cs="Arial"/>
        </w:rPr>
      </w:pPr>
    </w:p>
    <w:p w14:paraId="505A64D7" w14:textId="77777777" w:rsidR="009A2ECC" w:rsidRDefault="009A2ECC"/>
    <w:sectPr w:rsidR="009A2ECC" w:rsidSect="00DB6C2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0FF3" w14:textId="77777777" w:rsidR="00AF727D" w:rsidRDefault="00D2408E">
    <w:pPr>
      <w:pStyle w:val="En-tte"/>
      <w:rPr>
        <w:rFonts w:ascii="Calibri" w:hAnsi="Calibri" w:cs="Calibri"/>
        <w:sz w:val="22"/>
        <w:szCs w:val="22"/>
      </w:rPr>
    </w:pPr>
    <w:r>
      <w:rPr>
        <w:rFonts w:ascii="Helvetica" w:hAnsi="Helvetica"/>
        <w:b/>
        <w:noProof/>
        <w:sz w:val="24"/>
        <w:szCs w:val="24"/>
      </w:rPr>
      <w:tab/>
    </w:r>
    <w:r>
      <w:rPr>
        <w:rFonts w:ascii="Helvetica" w:hAnsi="Helvetica"/>
        <w:b/>
        <w:noProof/>
        <w:sz w:val="24"/>
        <w:szCs w:val="24"/>
      </w:rPr>
      <w:tab/>
    </w:r>
  </w:p>
  <w:p w14:paraId="3CEFB2C5" w14:textId="77777777" w:rsidR="00AF727D" w:rsidRDefault="00D2408E">
    <w:pPr>
      <w:pStyle w:val="En-tte"/>
      <w:rPr>
        <w:rFonts w:ascii="Calibri" w:hAnsi="Calibri" w:cs="Calibri"/>
        <w:sz w:val="22"/>
        <w:szCs w:val="22"/>
      </w:rPr>
    </w:pPr>
  </w:p>
  <w:p w14:paraId="52AA1312" w14:textId="77777777" w:rsidR="00AF727D" w:rsidRDefault="00D240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6FA0"/>
    <w:multiLevelType w:val="multilevel"/>
    <w:tmpl w:val="C6E26492"/>
    <w:lvl w:ilvl="0">
      <w:start w:val="1"/>
      <w:numFmt w:val="decimal"/>
      <w:pStyle w:val="Titre2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8E"/>
    <w:rsid w:val="009A2ECC"/>
    <w:rsid w:val="00D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A04F"/>
  <w15:chartTrackingRefBased/>
  <w15:docId w15:val="{FFB42014-A5E5-4B76-94D7-EC19CB23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24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aliases w:val="Heading 3 Char"/>
    <w:basedOn w:val="Normal"/>
    <w:next w:val="Normal"/>
    <w:link w:val="Titre3Car"/>
    <w:uiPriority w:val="9"/>
    <w:qFormat/>
    <w:rsid w:val="00D2408E"/>
    <w:pPr>
      <w:keepNext/>
      <w:pBdr>
        <w:top w:val="single" w:sz="4" w:space="1" w:color="auto"/>
      </w:pBd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D2408E"/>
    <w:pPr>
      <w:tabs>
        <w:tab w:val="left" w:pos="851"/>
        <w:tab w:val="left" w:pos="1191"/>
        <w:tab w:val="left" w:pos="1531"/>
      </w:tabs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2408E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2408E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D2408E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D2408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">
    <w:name w:val="paragraph"/>
    <w:basedOn w:val="Normal"/>
    <w:rsid w:val="00D2408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D2408E"/>
  </w:style>
  <w:style w:type="character" w:customStyle="1" w:styleId="eop">
    <w:name w:val="eop"/>
    <w:basedOn w:val="Policepardfaut"/>
    <w:rsid w:val="00D2408E"/>
  </w:style>
  <w:style w:type="paragraph" w:customStyle="1" w:styleId="Titre22">
    <w:name w:val="Titre 22"/>
    <w:basedOn w:val="Normal"/>
    <w:link w:val="Titre22Car"/>
    <w:qFormat/>
    <w:rsid w:val="00D2408E"/>
    <w:pPr>
      <w:numPr>
        <w:numId w:val="1"/>
      </w:numPr>
      <w:autoSpaceDN w:val="0"/>
      <w:spacing w:after="240"/>
      <w:jc w:val="both"/>
    </w:pPr>
    <w:rPr>
      <w:rFonts w:ascii="Helvetica" w:hAnsi="Helvetica" w:cs="Helvetica"/>
      <w:b/>
      <w:bCs/>
      <w:sz w:val="22"/>
      <w:szCs w:val="22"/>
    </w:rPr>
  </w:style>
  <w:style w:type="character" w:customStyle="1" w:styleId="Titre22Car">
    <w:name w:val="Titre 22 Car"/>
    <w:link w:val="Titre22"/>
    <w:rsid w:val="00D2408E"/>
    <w:rPr>
      <w:rFonts w:ascii="Helvetica" w:eastAsia="Times New Roman" w:hAnsi="Helvetica" w:cs="Helvetica"/>
      <w:b/>
      <w:bCs/>
      <w:lang w:eastAsia="fr-FR"/>
    </w:rPr>
  </w:style>
  <w:style w:type="paragraph" w:customStyle="1" w:styleId="Coordonnes">
    <w:name w:val="Coordonnées"/>
    <w:basedOn w:val="Normal"/>
    <w:uiPriority w:val="3"/>
    <w:qFormat/>
    <w:rsid w:val="00D2408E"/>
    <w:pPr>
      <w:spacing w:before="40"/>
      <w:contextualSpacing/>
      <w:jc w:val="right"/>
    </w:pPr>
    <w:rPr>
      <w:rFonts w:ascii="Calibri" w:eastAsia="Calibri" w:hAnsi="Calibri"/>
      <w:color w:val="595959"/>
      <w:sz w:val="22"/>
      <w:szCs w:val="22"/>
      <w:lang w:eastAsia="en-US"/>
    </w:rPr>
  </w:style>
  <w:style w:type="paragraph" w:customStyle="1" w:styleId="Icnes">
    <w:name w:val="Icônes"/>
    <w:basedOn w:val="Normal"/>
    <w:uiPriority w:val="4"/>
    <w:qFormat/>
    <w:rsid w:val="00D2408E"/>
    <w:pPr>
      <w:spacing w:after="40"/>
      <w:jc w:val="center"/>
    </w:pPr>
    <w:rPr>
      <w:rFonts w:ascii="Calibri" w:eastAsia="Calibri" w:hAnsi="Calibri"/>
      <w:color w:val="4C4C4C"/>
      <w:sz w:val="22"/>
      <w:szCs w:val="22"/>
      <w:lang w:eastAsia="en-US"/>
    </w:rPr>
  </w:style>
  <w:style w:type="paragraph" w:styleId="Sansinterligne">
    <w:name w:val="No Spacing"/>
    <w:uiPriority w:val="1"/>
    <w:qFormat/>
    <w:rsid w:val="00D2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240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2213</Characters>
  <Application>Microsoft Office Word</Application>
  <DocSecurity>0</DocSecurity>
  <Lines>18</Lines>
  <Paragraphs>5</Paragraphs>
  <ScaleCrop>false</ScaleCrop>
  <Company>Organisation Internationale de la Francophonie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Vjosa REXHEPI</dc:creator>
  <cp:keywords/>
  <dc:description/>
  <cp:lastModifiedBy>Vjosa REXHEPI</cp:lastModifiedBy>
  <cp:revision>1</cp:revision>
  <dcterms:created xsi:type="dcterms:W3CDTF">2024-11-05T22:16:00Z</dcterms:created>
  <dcterms:modified xsi:type="dcterms:W3CDTF">2024-11-05T22:17:00Z</dcterms:modified>
</cp:coreProperties>
</file>